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20"/>
                <w:szCs w:val="20"/>
                <w:rtl w:val="0"/>
              </w:rPr>
              <w:t xml:space="preserve">9489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SINISTERRA SOLARTE ALEYK DAVID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1111539581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39C # 39-67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davidsinisterrasolarte13@gmail.com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3243790570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13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4162.010.26.1.3698-2025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20"/>
                <w:szCs w:val="20"/>
                <w:rtl w:val="0"/>
              </w:rPr>
              <w:t xml:space="preserve">3500247562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20"/>
                <w:szCs w:val="20"/>
                <w:rtl w:val="0"/>
              </w:rPr>
              <w:t xml:space="preserve">4500389395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" Fortalecimiento al desarrollo del deporte competitivo y de disciplinas urbanas en Santiago de Cali" BP -26005284.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CUATRO MILLONES TRESCIENTOS SESENTA Y OCHO MIL PESOS 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02764858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02764859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eUggf+2EmIUx3xQhOKX/zb57lA==">CgMxLjA4AHIhMUVaR0pMLTQtajJoNm1rYW5qTkFzSm1td1NGODlJN2hk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2025-07-31T02:35:00Z</dcterms:created>
  <dc:creator>Ortegon, Maria</dc:creator>
</cp:coreProperties>
</file>